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F2" w:rsidRDefault="005B7B2D" w:rsidP="001A45B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30F2">
        <w:rPr>
          <w:rFonts w:ascii="Times New Roman" w:hAnsi="Times New Roman" w:cs="Times New Roman"/>
          <w:b/>
          <w:sz w:val="32"/>
          <w:szCs w:val="32"/>
          <w:u w:val="single"/>
        </w:rPr>
        <w:t>План- програма на НЧ"Просвета-1937"</w:t>
      </w:r>
      <w:r w:rsidR="00E530F2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Pr="00E530F2">
        <w:rPr>
          <w:rFonts w:ascii="Times New Roman" w:hAnsi="Times New Roman" w:cs="Times New Roman"/>
          <w:b/>
          <w:sz w:val="32"/>
          <w:szCs w:val="32"/>
          <w:u w:val="single"/>
        </w:rPr>
        <w:t xml:space="preserve"> с.Марикостиново </w:t>
      </w:r>
    </w:p>
    <w:p w:rsidR="00DF0A76" w:rsidRPr="00E530F2" w:rsidRDefault="005B7B2D" w:rsidP="001A45B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30F2">
        <w:rPr>
          <w:rFonts w:ascii="Times New Roman" w:hAnsi="Times New Roman" w:cs="Times New Roman"/>
          <w:b/>
          <w:sz w:val="32"/>
          <w:szCs w:val="32"/>
          <w:u w:val="single"/>
        </w:rPr>
        <w:t>за 20</w:t>
      </w:r>
      <w:r w:rsidR="00C36D1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0A678D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E530F2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</w:p>
    <w:p w:rsidR="005B7B2D" w:rsidRPr="00196EC7" w:rsidRDefault="00196EC7" w:rsidP="00196E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96EC7">
        <w:rPr>
          <w:rFonts w:ascii="Times New Roman" w:hAnsi="Times New Roman" w:cs="Times New Roman"/>
          <w:sz w:val="28"/>
          <w:szCs w:val="28"/>
        </w:rPr>
        <w:t>Б</w:t>
      </w:r>
      <w:r w:rsidR="00E530F2" w:rsidRPr="00196EC7">
        <w:rPr>
          <w:rFonts w:ascii="Times New Roman" w:hAnsi="Times New Roman" w:cs="Times New Roman"/>
          <w:sz w:val="28"/>
          <w:szCs w:val="28"/>
        </w:rPr>
        <w:t>ИБЛИОТЕЧНО И ИНФОРМАЦИОННО ОБСЛУЖВАНЕ</w:t>
      </w:r>
    </w:p>
    <w:p w:rsidR="005B7B2D" w:rsidRPr="00196EC7" w:rsidRDefault="005B7B2D" w:rsidP="00196EC7">
      <w:pPr>
        <w:pStyle w:val="a5"/>
        <w:rPr>
          <w:rFonts w:ascii="Times New Roman" w:hAnsi="Times New Roman" w:cs="Times New Roman"/>
          <w:sz w:val="28"/>
          <w:szCs w:val="28"/>
        </w:rPr>
      </w:pPr>
      <w:r w:rsidRPr="00196EC7">
        <w:rPr>
          <w:rFonts w:ascii="Times New Roman" w:hAnsi="Times New Roman" w:cs="Times New Roman"/>
          <w:sz w:val="28"/>
          <w:szCs w:val="28"/>
        </w:rPr>
        <w:t>1. Обогатяване на библиотечния фонд.</w:t>
      </w:r>
    </w:p>
    <w:p w:rsidR="005B7B2D" w:rsidRPr="00196EC7" w:rsidRDefault="005B7B2D" w:rsidP="00196EC7">
      <w:pPr>
        <w:pStyle w:val="a5"/>
        <w:rPr>
          <w:rFonts w:ascii="Times New Roman" w:hAnsi="Times New Roman" w:cs="Times New Roman"/>
          <w:sz w:val="28"/>
          <w:szCs w:val="28"/>
        </w:rPr>
      </w:pPr>
      <w:r w:rsidRPr="00196EC7">
        <w:rPr>
          <w:rFonts w:ascii="Times New Roman" w:hAnsi="Times New Roman" w:cs="Times New Roman"/>
          <w:sz w:val="28"/>
          <w:szCs w:val="28"/>
        </w:rPr>
        <w:t>2. Осигуряване на абонамент за важни периодични издания.</w:t>
      </w:r>
    </w:p>
    <w:p w:rsidR="005B7B2D" w:rsidRPr="00196EC7" w:rsidRDefault="005B7B2D" w:rsidP="00196EC7">
      <w:pPr>
        <w:pStyle w:val="a5"/>
        <w:rPr>
          <w:rFonts w:ascii="Times New Roman" w:hAnsi="Times New Roman" w:cs="Times New Roman"/>
          <w:sz w:val="28"/>
          <w:szCs w:val="28"/>
        </w:rPr>
      </w:pPr>
      <w:r w:rsidRPr="00196EC7">
        <w:rPr>
          <w:rFonts w:ascii="Times New Roman" w:hAnsi="Times New Roman" w:cs="Times New Roman"/>
          <w:sz w:val="28"/>
          <w:szCs w:val="28"/>
        </w:rPr>
        <w:t>3. Организиране на културни мероприятия.</w:t>
      </w:r>
    </w:p>
    <w:p w:rsidR="00196EC7" w:rsidRPr="00196EC7" w:rsidRDefault="00196EC7" w:rsidP="00196E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7B2D" w:rsidRPr="00196EC7" w:rsidRDefault="005B7B2D" w:rsidP="00196E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96EC7">
        <w:rPr>
          <w:rFonts w:ascii="Times New Roman" w:hAnsi="Times New Roman" w:cs="Times New Roman"/>
          <w:sz w:val="28"/>
          <w:szCs w:val="28"/>
        </w:rPr>
        <w:t>ХУДОЖЕСТВЕНО-ТВОРЧЕСКА ДЕЙНОСТ</w:t>
      </w:r>
    </w:p>
    <w:p w:rsidR="005B7B2D" w:rsidRPr="00196EC7" w:rsidRDefault="005B7B2D" w:rsidP="00196EC7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96EC7">
        <w:rPr>
          <w:rFonts w:ascii="Times New Roman" w:hAnsi="Times New Roman" w:cs="Times New Roman"/>
          <w:sz w:val="28"/>
          <w:szCs w:val="28"/>
        </w:rPr>
        <w:t xml:space="preserve">Разпространяването на автентичния местен фолклор </w:t>
      </w:r>
      <w:r w:rsidR="002D649B" w:rsidRPr="00196EC7">
        <w:rPr>
          <w:rFonts w:ascii="Times New Roman" w:hAnsi="Times New Roman" w:cs="Times New Roman"/>
          <w:sz w:val="28"/>
          <w:szCs w:val="28"/>
        </w:rPr>
        <w:t>се осъществява чрез групите: ТС"Пиринска магия"</w:t>
      </w:r>
      <w:r w:rsidR="005E556D" w:rsidRPr="00196EC7">
        <w:rPr>
          <w:rFonts w:ascii="Times New Roman" w:hAnsi="Times New Roman" w:cs="Times New Roman"/>
          <w:sz w:val="28"/>
          <w:szCs w:val="28"/>
        </w:rPr>
        <w:t>и Мъжка певческа група.</w:t>
      </w:r>
    </w:p>
    <w:p w:rsidR="002D649B" w:rsidRPr="00196EC7" w:rsidRDefault="002D649B" w:rsidP="000018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EC7">
        <w:rPr>
          <w:rFonts w:ascii="Times New Roman" w:hAnsi="Times New Roman" w:cs="Times New Roman"/>
          <w:sz w:val="28"/>
          <w:szCs w:val="28"/>
        </w:rPr>
        <w:t>Осигуряване на участия на самодейните колективи в местни, общински, национални и международни прояви.</w:t>
      </w:r>
    </w:p>
    <w:p w:rsidR="00196EC7" w:rsidRPr="00196EC7" w:rsidRDefault="00196EC7" w:rsidP="00196E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49B" w:rsidRPr="00196EC7" w:rsidRDefault="002D649B" w:rsidP="00196E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96EC7">
        <w:rPr>
          <w:rFonts w:ascii="Times New Roman" w:hAnsi="Times New Roman" w:cs="Times New Roman"/>
          <w:sz w:val="28"/>
          <w:szCs w:val="28"/>
        </w:rPr>
        <w:t>КУЛТУРНО</w:t>
      </w:r>
      <w:r w:rsidR="001A45BB" w:rsidRPr="00196EC7">
        <w:rPr>
          <w:rFonts w:ascii="Times New Roman" w:hAnsi="Times New Roman" w:cs="Times New Roman"/>
          <w:sz w:val="28"/>
          <w:szCs w:val="28"/>
        </w:rPr>
        <w:t>-</w:t>
      </w:r>
      <w:r w:rsidRPr="00196EC7">
        <w:rPr>
          <w:rFonts w:ascii="Times New Roman" w:hAnsi="Times New Roman" w:cs="Times New Roman"/>
          <w:sz w:val="28"/>
          <w:szCs w:val="28"/>
        </w:rPr>
        <w:t>МАСОВА ДЕЙНОСТ</w:t>
      </w:r>
    </w:p>
    <w:p w:rsidR="000A678D" w:rsidRDefault="002D649B" w:rsidP="00196EC7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96EC7">
        <w:rPr>
          <w:rFonts w:ascii="Times New Roman" w:hAnsi="Times New Roman" w:cs="Times New Roman"/>
          <w:sz w:val="28"/>
          <w:szCs w:val="28"/>
        </w:rPr>
        <w:t>Честване на празници</w:t>
      </w:r>
      <w:r w:rsidR="00E50F8C" w:rsidRPr="00196EC7">
        <w:rPr>
          <w:rFonts w:ascii="Times New Roman" w:hAnsi="Times New Roman" w:cs="Times New Roman"/>
          <w:sz w:val="28"/>
          <w:szCs w:val="28"/>
        </w:rPr>
        <w:t xml:space="preserve">: </w:t>
      </w:r>
      <w:r w:rsidR="00AF5102" w:rsidRPr="00196EC7">
        <w:rPr>
          <w:rFonts w:ascii="Times New Roman" w:hAnsi="Times New Roman" w:cs="Times New Roman"/>
          <w:sz w:val="28"/>
          <w:szCs w:val="28"/>
        </w:rPr>
        <w:t xml:space="preserve">Йорданов ден, Трифон Зарезан, Бабин ден, Ден на самодееца, 3-ти март, 8-ми март, </w:t>
      </w:r>
      <w:r w:rsidR="000A678D">
        <w:rPr>
          <w:rFonts w:ascii="Times New Roman" w:hAnsi="Times New Roman" w:cs="Times New Roman"/>
          <w:sz w:val="28"/>
          <w:szCs w:val="28"/>
        </w:rPr>
        <w:t>Вликден – конкурс за писано яйце и домашен козунак</w:t>
      </w:r>
      <w:r w:rsidR="00397BB9">
        <w:rPr>
          <w:rFonts w:ascii="Times New Roman" w:hAnsi="Times New Roman" w:cs="Times New Roman"/>
          <w:sz w:val="28"/>
          <w:szCs w:val="28"/>
        </w:rPr>
        <w:t xml:space="preserve">, </w:t>
      </w:r>
      <w:r w:rsidR="00AF5102" w:rsidRPr="00196EC7">
        <w:rPr>
          <w:rFonts w:ascii="Times New Roman" w:hAnsi="Times New Roman" w:cs="Times New Roman"/>
          <w:sz w:val="28"/>
          <w:szCs w:val="28"/>
        </w:rPr>
        <w:t>24-ти май, Ден на детето, Ден на народните будители, коледни и новогодишни празници</w:t>
      </w:r>
      <w:r w:rsidR="00BE2CCF" w:rsidRPr="00196EC7">
        <w:rPr>
          <w:rFonts w:ascii="Times New Roman" w:hAnsi="Times New Roman" w:cs="Times New Roman"/>
          <w:sz w:val="28"/>
          <w:szCs w:val="28"/>
        </w:rPr>
        <w:t>.</w:t>
      </w:r>
    </w:p>
    <w:p w:rsidR="002D649B" w:rsidRPr="00196EC7" w:rsidRDefault="000A678D" w:rsidP="00196EC7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благотворителни базари за мартеници и по коледните празници, Благотворителна инициатива „За по-добра Коледа“, в помощ на самотни възрастни хора от селото</w:t>
      </w:r>
      <w:r w:rsidR="00397BB9">
        <w:rPr>
          <w:rFonts w:ascii="Times New Roman" w:hAnsi="Times New Roman" w:cs="Times New Roman"/>
          <w:sz w:val="28"/>
          <w:szCs w:val="28"/>
        </w:rPr>
        <w:t>.</w:t>
      </w:r>
    </w:p>
    <w:p w:rsidR="00196EC7" w:rsidRDefault="00196EC7" w:rsidP="00196E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2CCF" w:rsidRPr="00196EC7" w:rsidRDefault="00BE2CCF" w:rsidP="00196E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96EC7">
        <w:rPr>
          <w:rFonts w:ascii="Times New Roman" w:hAnsi="Times New Roman" w:cs="Times New Roman"/>
          <w:sz w:val="28"/>
          <w:szCs w:val="28"/>
        </w:rPr>
        <w:t>УЧАСТИЯ ВЪВ ФЕСТИВАЛИ И СЪБОРИ</w:t>
      </w:r>
    </w:p>
    <w:p w:rsidR="000A678D" w:rsidRPr="000A678D" w:rsidRDefault="000A678D" w:rsidP="000A678D">
      <w:pPr>
        <w:pStyle w:val="a5"/>
        <w:rPr>
          <w:rFonts w:ascii="Times New Roman" w:hAnsi="Times New Roman" w:cs="Times New Roman"/>
          <w:sz w:val="28"/>
          <w:szCs w:val="28"/>
        </w:rPr>
      </w:pPr>
      <w:r w:rsidRPr="000A678D">
        <w:rPr>
          <w:rFonts w:ascii="Times New Roman" w:hAnsi="Times New Roman" w:cs="Times New Roman"/>
          <w:sz w:val="28"/>
          <w:szCs w:val="28"/>
        </w:rPr>
        <w:t>1. гр.Петрич, „Южен гердан”;</w:t>
      </w:r>
    </w:p>
    <w:p w:rsidR="000A678D" w:rsidRPr="000A678D" w:rsidRDefault="000A678D" w:rsidP="000A678D">
      <w:pPr>
        <w:pStyle w:val="a5"/>
        <w:rPr>
          <w:rFonts w:ascii="Times New Roman" w:hAnsi="Times New Roman" w:cs="Times New Roman"/>
          <w:sz w:val="28"/>
          <w:szCs w:val="28"/>
        </w:rPr>
      </w:pPr>
      <w:r w:rsidRPr="000A678D">
        <w:rPr>
          <w:rFonts w:ascii="Times New Roman" w:hAnsi="Times New Roman" w:cs="Times New Roman"/>
          <w:sz w:val="28"/>
          <w:szCs w:val="28"/>
        </w:rPr>
        <w:t>2. Европейски шампионат по фолклор – гр.Несебър;</w:t>
      </w:r>
    </w:p>
    <w:p w:rsidR="000A678D" w:rsidRPr="000A678D" w:rsidRDefault="000A678D" w:rsidP="000A678D">
      <w:pPr>
        <w:pStyle w:val="a5"/>
        <w:rPr>
          <w:rFonts w:ascii="Times New Roman" w:hAnsi="Times New Roman" w:cs="Times New Roman"/>
          <w:sz w:val="28"/>
          <w:szCs w:val="28"/>
        </w:rPr>
      </w:pPr>
      <w:r w:rsidRPr="000A678D">
        <w:rPr>
          <w:rFonts w:ascii="Times New Roman" w:hAnsi="Times New Roman" w:cs="Times New Roman"/>
          <w:sz w:val="28"/>
          <w:szCs w:val="28"/>
        </w:rPr>
        <w:t>3.Фестивал на мъжките групи „Хляб и вино” – гр.Симитли;</w:t>
      </w:r>
    </w:p>
    <w:p w:rsidR="000A678D" w:rsidRPr="000A678D" w:rsidRDefault="000A678D" w:rsidP="000A678D">
      <w:pPr>
        <w:pStyle w:val="a5"/>
        <w:rPr>
          <w:rFonts w:ascii="Times New Roman" w:hAnsi="Times New Roman" w:cs="Times New Roman"/>
          <w:sz w:val="28"/>
          <w:szCs w:val="28"/>
        </w:rPr>
      </w:pPr>
      <w:r w:rsidRPr="000A678D">
        <w:rPr>
          <w:rFonts w:ascii="Times New Roman" w:hAnsi="Times New Roman" w:cs="Times New Roman"/>
          <w:sz w:val="28"/>
          <w:szCs w:val="28"/>
        </w:rPr>
        <w:t>4. "Песни от извора"- с.Петрово;</w:t>
      </w:r>
    </w:p>
    <w:p w:rsidR="000A678D" w:rsidRPr="000A678D" w:rsidRDefault="000A678D" w:rsidP="000A678D">
      <w:pPr>
        <w:pStyle w:val="a5"/>
        <w:rPr>
          <w:rFonts w:ascii="Times New Roman" w:hAnsi="Times New Roman" w:cs="Times New Roman"/>
          <w:sz w:val="28"/>
          <w:szCs w:val="28"/>
        </w:rPr>
      </w:pPr>
      <w:r w:rsidRPr="000A678D">
        <w:rPr>
          <w:rFonts w:ascii="Times New Roman" w:hAnsi="Times New Roman" w:cs="Times New Roman"/>
          <w:sz w:val="28"/>
          <w:szCs w:val="28"/>
        </w:rPr>
        <w:t>5.МФФ "Малешево пее и танцува"-с. Микрево;</w:t>
      </w:r>
    </w:p>
    <w:p w:rsidR="000A678D" w:rsidRPr="000A678D" w:rsidRDefault="000A678D" w:rsidP="000A678D">
      <w:pPr>
        <w:pStyle w:val="a5"/>
        <w:rPr>
          <w:rFonts w:ascii="Times New Roman" w:hAnsi="Times New Roman" w:cs="Times New Roman"/>
          <w:sz w:val="28"/>
          <w:szCs w:val="28"/>
        </w:rPr>
      </w:pPr>
      <w:r w:rsidRPr="000A678D">
        <w:rPr>
          <w:rFonts w:ascii="Times New Roman" w:hAnsi="Times New Roman" w:cs="Times New Roman"/>
          <w:sz w:val="28"/>
          <w:szCs w:val="28"/>
        </w:rPr>
        <w:t>6. ФФ„Сандански пее заиграва, Пирина разлюлява”, гр.Сандански;</w:t>
      </w:r>
    </w:p>
    <w:p w:rsidR="000A678D" w:rsidRPr="000A678D" w:rsidRDefault="000A678D" w:rsidP="000A678D">
      <w:pPr>
        <w:pStyle w:val="a5"/>
        <w:rPr>
          <w:rFonts w:ascii="Times New Roman" w:hAnsi="Times New Roman" w:cs="Times New Roman"/>
          <w:sz w:val="28"/>
          <w:szCs w:val="28"/>
        </w:rPr>
      </w:pPr>
      <w:r w:rsidRPr="000A678D">
        <w:rPr>
          <w:rFonts w:ascii="Times New Roman" w:hAnsi="Times New Roman" w:cs="Times New Roman"/>
          <w:sz w:val="28"/>
          <w:szCs w:val="28"/>
        </w:rPr>
        <w:t>7. НФФ „</w:t>
      </w:r>
      <w:r>
        <w:rPr>
          <w:rFonts w:ascii="Times New Roman" w:hAnsi="Times New Roman" w:cs="Times New Roman"/>
          <w:sz w:val="28"/>
          <w:szCs w:val="28"/>
        </w:rPr>
        <w:t>Драгиново</w:t>
      </w:r>
      <w:r w:rsidRPr="000A678D">
        <w:rPr>
          <w:rFonts w:ascii="Times New Roman" w:hAnsi="Times New Roman" w:cs="Times New Roman"/>
          <w:sz w:val="28"/>
          <w:szCs w:val="28"/>
        </w:rPr>
        <w:t xml:space="preserve">”, </w:t>
      </w:r>
      <w:r>
        <w:rPr>
          <w:rFonts w:ascii="Times New Roman" w:hAnsi="Times New Roman" w:cs="Times New Roman"/>
          <w:sz w:val="28"/>
          <w:szCs w:val="28"/>
        </w:rPr>
        <w:t>с.Драгиново, общ.Велинград</w:t>
      </w:r>
      <w:r w:rsidRPr="000A678D">
        <w:rPr>
          <w:rFonts w:ascii="Times New Roman" w:hAnsi="Times New Roman" w:cs="Times New Roman"/>
          <w:sz w:val="28"/>
          <w:szCs w:val="28"/>
        </w:rPr>
        <w:t>;</w:t>
      </w:r>
    </w:p>
    <w:p w:rsidR="00196EC7" w:rsidRDefault="000A678D" w:rsidP="000A6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ФФ Тракийска броеница, гр.Пазарджик.</w:t>
      </w:r>
    </w:p>
    <w:p w:rsidR="00A0256D" w:rsidRPr="00196EC7" w:rsidRDefault="00A0256D" w:rsidP="00196E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96EC7">
        <w:rPr>
          <w:rFonts w:ascii="Times New Roman" w:hAnsi="Times New Roman" w:cs="Times New Roman"/>
          <w:sz w:val="28"/>
          <w:szCs w:val="28"/>
        </w:rPr>
        <w:t>МАТЕРИАЛНО ТЕХНИЧЕСКА Б</w:t>
      </w:r>
      <w:r w:rsidR="00E50F8C" w:rsidRPr="00196EC7">
        <w:rPr>
          <w:rFonts w:ascii="Times New Roman" w:hAnsi="Times New Roman" w:cs="Times New Roman"/>
          <w:sz w:val="28"/>
          <w:szCs w:val="28"/>
        </w:rPr>
        <w:t>А</w:t>
      </w:r>
      <w:r w:rsidRPr="00196EC7">
        <w:rPr>
          <w:rFonts w:ascii="Times New Roman" w:hAnsi="Times New Roman" w:cs="Times New Roman"/>
          <w:sz w:val="28"/>
          <w:szCs w:val="28"/>
        </w:rPr>
        <w:t>ЗА</w:t>
      </w:r>
    </w:p>
    <w:p w:rsidR="00A0256D" w:rsidRPr="00196EC7" w:rsidRDefault="00A0256D" w:rsidP="00196EC7">
      <w:pPr>
        <w:pStyle w:val="a5"/>
        <w:rPr>
          <w:rFonts w:ascii="Times New Roman" w:hAnsi="Times New Roman" w:cs="Times New Roman"/>
          <w:sz w:val="28"/>
          <w:szCs w:val="28"/>
        </w:rPr>
      </w:pPr>
      <w:r w:rsidRPr="00196EC7">
        <w:rPr>
          <w:rFonts w:ascii="Times New Roman" w:hAnsi="Times New Roman" w:cs="Times New Roman"/>
          <w:sz w:val="28"/>
          <w:szCs w:val="28"/>
        </w:rPr>
        <w:t>1.</w:t>
      </w:r>
      <w:r w:rsidR="009C3A3D" w:rsidRPr="00196EC7">
        <w:rPr>
          <w:rFonts w:ascii="Times New Roman" w:hAnsi="Times New Roman" w:cs="Times New Roman"/>
          <w:sz w:val="28"/>
          <w:szCs w:val="28"/>
        </w:rPr>
        <w:t>Р</w:t>
      </w:r>
      <w:r w:rsidRPr="00196EC7">
        <w:rPr>
          <w:rFonts w:ascii="Times New Roman" w:hAnsi="Times New Roman" w:cs="Times New Roman"/>
          <w:sz w:val="28"/>
          <w:szCs w:val="28"/>
        </w:rPr>
        <w:t>емонт на покрива.</w:t>
      </w:r>
    </w:p>
    <w:p w:rsidR="00A0256D" w:rsidRDefault="00A0256D" w:rsidP="00196EC7">
      <w:pPr>
        <w:pStyle w:val="a5"/>
        <w:rPr>
          <w:rFonts w:ascii="Times New Roman" w:hAnsi="Times New Roman" w:cs="Times New Roman"/>
          <w:sz w:val="28"/>
          <w:szCs w:val="28"/>
        </w:rPr>
      </w:pPr>
      <w:r w:rsidRPr="00196EC7">
        <w:rPr>
          <w:rFonts w:ascii="Times New Roman" w:hAnsi="Times New Roman" w:cs="Times New Roman"/>
          <w:sz w:val="28"/>
          <w:szCs w:val="28"/>
        </w:rPr>
        <w:t>2.Ремонт на санитарните възли.</w:t>
      </w:r>
    </w:p>
    <w:p w:rsidR="0000186B" w:rsidRPr="00196EC7" w:rsidRDefault="0000186B" w:rsidP="00196E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3.Закупуване на носии за танцовият състав.</w:t>
      </w:r>
    </w:p>
    <w:p w:rsidR="00196EC7" w:rsidRDefault="00196EC7" w:rsidP="00E50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80E" w:rsidRDefault="00A0256D" w:rsidP="00E50F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5BB">
        <w:rPr>
          <w:rFonts w:ascii="Times New Roman" w:hAnsi="Times New Roman" w:cs="Times New Roman"/>
          <w:sz w:val="28"/>
          <w:szCs w:val="28"/>
        </w:rPr>
        <w:t>РАБОТА ПО ПРОЕКТИ</w:t>
      </w:r>
      <w:r w:rsidR="009C3A3D">
        <w:rPr>
          <w:rFonts w:ascii="Times New Roman" w:hAnsi="Times New Roman" w:cs="Times New Roman"/>
          <w:sz w:val="28"/>
          <w:szCs w:val="28"/>
        </w:rPr>
        <w:t>–</w:t>
      </w:r>
      <w:r w:rsidR="00E530F2">
        <w:rPr>
          <w:rFonts w:ascii="Times New Roman" w:hAnsi="Times New Roman" w:cs="Times New Roman"/>
          <w:sz w:val="28"/>
          <w:szCs w:val="28"/>
        </w:rPr>
        <w:t>НЯМА</w:t>
      </w:r>
    </w:p>
    <w:p w:rsidR="009C3A3D" w:rsidRDefault="009C3A3D" w:rsidP="009C3A3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 : ……………………………</w:t>
      </w:r>
    </w:p>
    <w:p w:rsidR="009C3A3D" w:rsidRDefault="009C3A3D" w:rsidP="009C3A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 Торимацев</w:t>
      </w:r>
    </w:p>
    <w:p w:rsidR="00FC158B" w:rsidRPr="0071142F" w:rsidRDefault="00FC158B" w:rsidP="00FC158B">
      <w:pPr>
        <w:pStyle w:val="a7"/>
      </w:pPr>
      <w:r w:rsidRPr="0071142F">
        <w:lastRenderedPageBreak/>
        <w:t>Читалищното настоятелство е в следния състав:</w:t>
      </w:r>
    </w:p>
    <w:p w:rsidR="00FC158B" w:rsidRPr="0071142F" w:rsidRDefault="00FC158B" w:rsidP="00FC158B">
      <w:pPr>
        <w:ind w:firstLine="1440"/>
        <w:rPr>
          <w:rFonts w:ascii="Times New Roman" w:hAnsi="Times New Roman"/>
          <w:sz w:val="24"/>
          <w:szCs w:val="24"/>
        </w:rPr>
      </w:pPr>
      <w:r w:rsidRPr="0071142F">
        <w:rPr>
          <w:rFonts w:ascii="Times New Roman" w:hAnsi="Times New Roman"/>
          <w:sz w:val="24"/>
          <w:szCs w:val="24"/>
        </w:rPr>
        <w:t>1. Георги Петров Торимацев - Председател</w:t>
      </w:r>
    </w:p>
    <w:p w:rsidR="00FC158B" w:rsidRPr="0071142F" w:rsidRDefault="00FC158B" w:rsidP="00FC158B">
      <w:pPr>
        <w:ind w:firstLine="1440"/>
        <w:rPr>
          <w:rFonts w:ascii="Times New Roman" w:hAnsi="Times New Roman"/>
          <w:sz w:val="24"/>
          <w:szCs w:val="24"/>
        </w:rPr>
      </w:pPr>
      <w:r w:rsidRPr="0071142F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Илия Димитров Гугулянов</w:t>
      </w:r>
      <w:r w:rsidRPr="0071142F">
        <w:rPr>
          <w:rFonts w:ascii="Times New Roman" w:hAnsi="Times New Roman"/>
          <w:sz w:val="24"/>
          <w:szCs w:val="24"/>
        </w:rPr>
        <w:t xml:space="preserve"> - Секретар</w:t>
      </w:r>
    </w:p>
    <w:p w:rsidR="00FC158B" w:rsidRPr="00953066" w:rsidRDefault="00FC158B" w:rsidP="00FC158B">
      <w:pPr>
        <w:ind w:firstLine="1440"/>
        <w:rPr>
          <w:rFonts w:ascii="Times New Roman" w:hAnsi="Times New Roman"/>
          <w:sz w:val="24"/>
          <w:szCs w:val="24"/>
        </w:rPr>
      </w:pPr>
      <w:r w:rsidRPr="0071142F">
        <w:rPr>
          <w:rFonts w:ascii="Times New Roman" w:hAnsi="Times New Roman"/>
          <w:sz w:val="24"/>
          <w:szCs w:val="24"/>
        </w:rPr>
        <w:t xml:space="preserve">3. Елена Асенова Хиджева </w:t>
      </w: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член</w:t>
      </w:r>
    </w:p>
    <w:p w:rsidR="00FC158B" w:rsidRPr="0071142F" w:rsidRDefault="00FC158B" w:rsidP="00FC158B">
      <w:pPr>
        <w:ind w:firstLine="1440"/>
        <w:rPr>
          <w:rFonts w:ascii="Times New Roman" w:hAnsi="Times New Roman"/>
          <w:sz w:val="24"/>
          <w:szCs w:val="24"/>
        </w:rPr>
      </w:pPr>
      <w:r w:rsidRPr="0071142F">
        <w:rPr>
          <w:rFonts w:ascii="Times New Roman" w:hAnsi="Times New Roman"/>
          <w:sz w:val="24"/>
          <w:szCs w:val="24"/>
        </w:rPr>
        <w:t xml:space="preserve">4. Елена Георгиева Бишарова </w:t>
      </w:r>
      <w:r>
        <w:rPr>
          <w:rFonts w:ascii="Times New Roman" w:hAnsi="Times New Roman"/>
          <w:sz w:val="24"/>
          <w:szCs w:val="24"/>
        </w:rPr>
        <w:t>- член</w:t>
      </w:r>
    </w:p>
    <w:p w:rsidR="00FC158B" w:rsidRPr="0071142F" w:rsidRDefault="00FC158B" w:rsidP="00FC158B">
      <w:pPr>
        <w:ind w:firstLine="1440"/>
        <w:rPr>
          <w:rFonts w:ascii="Times New Roman" w:hAnsi="Times New Roman"/>
          <w:sz w:val="24"/>
          <w:szCs w:val="24"/>
        </w:rPr>
      </w:pPr>
      <w:r w:rsidRPr="0071142F">
        <w:rPr>
          <w:rFonts w:ascii="Times New Roman" w:hAnsi="Times New Roman"/>
          <w:sz w:val="24"/>
          <w:szCs w:val="24"/>
        </w:rPr>
        <w:t xml:space="preserve">5. Гергана Борисова Тодорова </w:t>
      </w:r>
      <w:r>
        <w:rPr>
          <w:rFonts w:ascii="Times New Roman" w:hAnsi="Times New Roman"/>
          <w:sz w:val="24"/>
          <w:szCs w:val="24"/>
        </w:rPr>
        <w:t>- член</w:t>
      </w:r>
    </w:p>
    <w:p w:rsidR="00FC158B" w:rsidRPr="0071142F" w:rsidRDefault="00FC158B" w:rsidP="00FC158B">
      <w:pPr>
        <w:ind w:firstLine="1440"/>
        <w:rPr>
          <w:rFonts w:ascii="Times New Roman" w:hAnsi="Times New Roman"/>
          <w:sz w:val="24"/>
          <w:szCs w:val="24"/>
        </w:rPr>
      </w:pPr>
      <w:r w:rsidRPr="0071142F">
        <w:rPr>
          <w:rFonts w:ascii="Times New Roman" w:hAnsi="Times New Roman"/>
          <w:sz w:val="24"/>
          <w:szCs w:val="24"/>
        </w:rPr>
        <w:t xml:space="preserve">6. Виолета Атанасова Терзиева </w:t>
      </w:r>
      <w:r>
        <w:rPr>
          <w:rFonts w:ascii="Times New Roman" w:hAnsi="Times New Roman"/>
          <w:sz w:val="24"/>
          <w:szCs w:val="24"/>
        </w:rPr>
        <w:t>- член</w:t>
      </w:r>
    </w:p>
    <w:p w:rsidR="00FC158B" w:rsidRPr="0071142F" w:rsidRDefault="00FC158B" w:rsidP="00FC158B">
      <w:pPr>
        <w:pStyle w:val="a7"/>
        <w:ind w:firstLine="1418"/>
        <w:rPr>
          <w:szCs w:val="24"/>
        </w:rPr>
      </w:pPr>
      <w:r w:rsidRPr="0071142F">
        <w:rPr>
          <w:szCs w:val="24"/>
        </w:rPr>
        <w:t xml:space="preserve">7. Олга Тацева Бошнакова </w:t>
      </w:r>
      <w:r>
        <w:rPr>
          <w:szCs w:val="24"/>
        </w:rPr>
        <w:t>- член</w:t>
      </w:r>
    </w:p>
    <w:p w:rsidR="00FC158B" w:rsidRDefault="00FC158B" w:rsidP="00FC158B">
      <w:pPr>
        <w:pStyle w:val="a7"/>
      </w:pPr>
    </w:p>
    <w:p w:rsidR="00FC158B" w:rsidRDefault="00FC158B" w:rsidP="00FC158B">
      <w:pPr>
        <w:pStyle w:val="a7"/>
      </w:pPr>
      <w:r>
        <w:t>Проверителната комисия е в следния състав:</w:t>
      </w:r>
    </w:p>
    <w:p w:rsidR="00FC158B" w:rsidRDefault="00FC158B" w:rsidP="00FC158B">
      <w:pPr>
        <w:ind w:firstLine="1418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1.Мариана Христова Бибишкова - Председател</w:t>
      </w:r>
    </w:p>
    <w:p w:rsidR="00FC158B" w:rsidRDefault="00FC158B" w:rsidP="00FC158B">
      <w:pPr>
        <w:ind w:firstLine="1418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2.Калина Йорданова Стоянова - член</w:t>
      </w:r>
    </w:p>
    <w:p w:rsidR="00FC158B" w:rsidRPr="0071142F" w:rsidRDefault="00FC158B" w:rsidP="00FC158B">
      <w:pPr>
        <w:pStyle w:val="a7"/>
        <w:tabs>
          <w:tab w:val="left" w:pos="6383"/>
        </w:tabs>
        <w:ind w:firstLine="1418"/>
      </w:pPr>
      <w:r>
        <w:rPr>
          <w:szCs w:val="32"/>
        </w:rPr>
        <w:t>3.Десислава Любомирова Облакова - член</w:t>
      </w:r>
      <w:r>
        <w:rPr>
          <w:szCs w:val="32"/>
        </w:rPr>
        <w:tab/>
      </w:r>
    </w:p>
    <w:p w:rsidR="00FC158B" w:rsidRDefault="00FC158B" w:rsidP="00FC158B"/>
    <w:p w:rsidR="00FC158B" w:rsidRPr="00E50F8C" w:rsidRDefault="00FC158B" w:rsidP="009C3A3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C158B" w:rsidRPr="00E50F8C" w:rsidSect="00E50F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7B2D"/>
    <w:rsid w:val="0000186B"/>
    <w:rsid w:val="00012F0C"/>
    <w:rsid w:val="0001661B"/>
    <w:rsid w:val="00022F4B"/>
    <w:rsid w:val="00034F24"/>
    <w:rsid w:val="000434F9"/>
    <w:rsid w:val="0004697A"/>
    <w:rsid w:val="000664E0"/>
    <w:rsid w:val="00066D4F"/>
    <w:rsid w:val="00072B18"/>
    <w:rsid w:val="00083BF9"/>
    <w:rsid w:val="00084E4D"/>
    <w:rsid w:val="00096E83"/>
    <w:rsid w:val="000A4512"/>
    <w:rsid w:val="000A5D3D"/>
    <w:rsid w:val="000A678D"/>
    <w:rsid w:val="000A70F0"/>
    <w:rsid w:val="000A7C18"/>
    <w:rsid w:val="000B3D2F"/>
    <w:rsid w:val="000C0CF1"/>
    <w:rsid w:val="000C22B1"/>
    <w:rsid w:val="000C46A3"/>
    <w:rsid w:val="000F2C28"/>
    <w:rsid w:val="001133E6"/>
    <w:rsid w:val="001578B2"/>
    <w:rsid w:val="00162170"/>
    <w:rsid w:val="00175084"/>
    <w:rsid w:val="00181CD3"/>
    <w:rsid w:val="00185877"/>
    <w:rsid w:val="00194F57"/>
    <w:rsid w:val="0019647F"/>
    <w:rsid w:val="00196EC7"/>
    <w:rsid w:val="001A168B"/>
    <w:rsid w:val="001A45BB"/>
    <w:rsid w:val="001A67F8"/>
    <w:rsid w:val="001A7DBC"/>
    <w:rsid w:val="001B41E6"/>
    <w:rsid w:val="001B7651"/>
    <w:rsid w:val="001C7333"/>
    <w:rsid w:val="001C7FFD"/>
    <w:rsid w:val="001D0886"/>
    <w:rsid w:val="001E4674"/>
    <w:rsid w:val="001E6A47"/>
    <w:rsid w:val="002019F3"/>
    <w:rsid w:val="00204048"/>
    <w:rsid w:val="00207E1A"/>
    <w:rsid w:val="002167C0"/>
    <w:rsid w:val="0022080E"/>
    <w:rsid w:val="00227B50"/>
    <w:rsid w:val="002342F2"/>
    <w:rsid w:val="00242B74"/>
    <w:rsid w:val="00245DF8"/>
    <w:rsid w:val="002543C1"/>
    <w:rsid w:val="0025453D"/>
    <w:rsid w:val="00254A0F"/>
    <w:rsid w:val="002577E9"/>
    <w:rsid w:val="00272F04"/>
    <w:rsid w:val="00284068"/>
    <w:rsid w:val="00295991"/>
    <w:rsid w:val="002979FB"/>
    <w:rsid w:val="002A3C01"/>
    <w:rsid w:val="002C7B13"/>
    <w:rsid w:val="002D4C70"/>
    <w:rsid w:val="002D649B"/>
    <w:rsid w:val="00300F77"/>
    <w:rsid w:val="00327B15"/>
    <w:rsid w:val="00355E9D"/>
    <w:rsid w:val="00370FDE"/>
    <w:rsid w:val="00371047"/>
    <w:rsid w:val="00372BF8"/>
    <w:rsid w:val="00380B66"/>
    <w:rsid w:val="00397BB9"/>
    <w:rsid w:val="003A5C70"/>
    <w:rsid w:val="003C07F2"/>
    <w:rsid w:val="003C4F5F"/>
    <w:rsid w:val="003C5D89"/>
    <w:rsid w:val="003E71D1"/>
    <w:rsid w:val="003E7BFB"/>
    <w:rsid w:val="003E7EC2"/>
    <w:rsid w:val="00401EF9"/>
    <w:rsid w:val="00417071"/>
    <w:rsid w:val="004179DC"/>
    <w:rsid w:val="004552D6"/>
    <w:rsid w:val="00464510"/>
    <w:rsid w:val="004700A2"/>
    <w:rsid w:val="00493A5D"/>
    <w:rsid w:val="004A0772"/>
    <w:rsid w:val="004A1934"/>
    <w:rsid w:val="004A77B6"/>
    <w:rsid w:val="004C1980"/>
    <w:rsid w:val="004C2273"/>
    <w:rsid w:val="004D1672"/>
    <w:rsid w:val="004D3855"/>
    <w:rsid w:val="004E63E7"/>
    <w:rsid w:val="004E678C"/>
    <w:rsid w:val="004F487F"/>
    <w:rsid w:val="005273B5"/>
    <w:rsid w:val="00536D80"/>
    <w:rsid w:val="00541676"/>
    <w:rsid w:val="00543D00"/>
    <w:rsid w:val="005451F8"/>
    <w:rsid w:val="005625DC"/>
    <w:rsid w:val="00567E28"/>
    <w:rsid w:val="00567ECF"/>
    <w:rsid w:val="0057369B"/>
    <w:rsid w:val="005741A4"/>
    <w:rsid w:val="00585165"/>
    <w:rsid w:val="005A2A2D"/>
    <w:rsid w:val="005A3FD3"/>
    <w:rsid w:val="005A56E8"/>
    <w:rsid w:val="005B7B2D"/>
    <w:rsid w:val="005C1FEB"/>
    <w:rsid w:val="005D41DE"/>
    <w:rsid w:val="005D43D3"/>
    <w:rsid w:val="005D64EC"/>
    <w:rsid w:val="005E4EA4"/>
    <w:rsid w:val="005E556D"/>
    <w:rsid w:val="005E56DF"/>
    <w:rsid w:val="005F21A7"/>
    <w:rsid w:val="005F254F"/>
    <w:rsid w:val="005F70A7"/>
    <w:rsid w:val="00612833"/>
    <w:rsid w:val="00615D6D"/>
    <w:rsid w:val="006178EA"/>
    <w:rsid w:val="0062122B"/>
    <w:rsid w:val="00626310"/>
    <w:rsid w:val="00627414"/>
    <w:rsid w:val="00627F89"/>
    <w:rsid w:val="00630B01"/>
    <w:rsid w:val="00635069"/>
    <w:rsid w:val="006432CC"/>
    <w:rsid w:val="00643CE0"/>
    <w:rsid w:val="00646028"/>
    <w:rsid w:val="00646194"/>
    <w:rsid w:val="00663D51"/>
    <w:rsid w:val="00681BCC"/>
    <w:rsid w:val="006A0A1C"/>
    <w:rsid w:val="006A766E"/>
    <w:rsid w:val="006B75DC"/>
    <w:rsid w:val="006C017F"/>
    <w:rsid w:val="006D2A75"/>
    <w:rsid w:val="006D7CD2"/>
    <w:rsid w:val="006E44CA"/>
    <w:rsid w:val="0070293D"/>
    <w:rsid w:val="0072756D"/>
    <w:rsid w:val="00730CA9"/>
    <w:rsid w:val="00740E13"/>
    <w:rsid w:val="00763C55"/>
    <w:rsid w:val="007A3E3C"/>
    <w:rsid w:val="007B303B"/>
    <w:rsid w:val="007D0BB3"/>
    <w:rsid w:val="007D44B9"/>
    <w:rsid w:val="007D61FB"/>
    <w:rsid w:val="007F29D9"/>
    <w:rsid w:val="007F2CAA"/>
    <w:rsid w:val="007F5645"/>
    <w:rsid w:val="00805DCD"/>
    <w:rsid w:val="008103A3"/>
    <w:rsid w:val="0082104E"/>
    <w:rsid w:val="00825414"/>
    <w:rsid w:val="008254D9"/>
    <w:rsid w:val="00835CF9"/>
    <w:rsid w:val="00835EE4"/>
    <w:rsid w:val="008372EC"/>
    <w:rsid w:val="008418A5"/>
    <w:rsid w:val="00843FA6"/>
    <w:rsid w:val="00844AB0"/>
    <w:rsid w:val="008473D4"/>
    <w:rsid w:val="00851426"/>
    <w:rsid w:val="008517CE"/>
    <w:rsid w:val="00852B3A"/>
    <w:rsid w:val="0086348E"/>
    <w:rsid w:val="00871D2A"/>
    <w:rsid w:val="00875A96"/>
    <w:rsid w:val="00892200"/>
    <w:rsid w:val="00893B07"/>
    <w:rsid w:val="008A3AD2"/>
    <w:rsid w:val="008B206F"/>
    <w:rsid w:val="008E0D74"/>
    <w:rsid w:val="00927706"/>
    <w:rsid w:val="00927D0E"/>
    <w:rsid w:val="00932713"/>
    <w:rsid w:val="00932834"/>
    <w:rsid w:val="0093786D"/>
    <w:rsid w:val="00937E67"/>
    <w:rsid w:val="009454B4"/>
    <w:rsid w:val="00945BD7"/>
    <w:rsid w:val="0096014E"/>
    <w:rsid w:val="0099572E"/>
    <w:rsid w:val="009A1DFF"/>
    <w:rsid w:val="009A6083"/>
    <w:rsid w:val="009B6785"/>
    <w:rsid w:val="009C149F"/>
    <w:rsid w:val="009C3A3D"/>
    <w:rsid w:val="009D41C9"/>
    <w:rsid w:val="009D5259"/>
    <w:rsid w:val="009E5074"/>
    <w:rsid w:val="009F54A4"/>
    <w:rsid w:val="00A0256D"/>
    <w:rsid w:val="00A02FDB"/>
    <w:rsid w:val="00A06C24"/>
    <w:rsid w:val="00A149C7"/>
    <w:rsid w:val="00A200E0"/>
    <w:rsid w:val="00A2219E"/>
    <w:rsid w:val="00A322B0"/>
    <w:rsid w:val="00A33C1A"/>
    <w:rsid w:val="00A50E0C"/>
    <w:rsid w:val="00A53D09"/>
    <w:rsid w:val="00A73548"/>
    <w:rsid w:val="00A75B80"/>
    <w:rsid w:val="00A8411A"/>
    <w:rsid w:val="00A924B3"/>
    <w:rsid w:val="00AA07AD"/>
    <w:rsid w:val="00AA3D99"/>
    <w:rsid w:val="00AB21A0"/>
    <w:rsid w:val="00AC08C8"/>
    <w:rsid w:val="00AD0064"/>
    <w:rsid w:val="00AD232F"/>
    <w:rsid w:val="00AD42E5"/>
    <w:rsid w:val="00AD5E4B"/>
    <w:rsid w:val="00AE023E"/>
    <w:rsid w:val="00AE15F8"/>
    <w:rsid w:val="00AE4B40"/>
    <w:rsid w:val="00AF5102"/>
    <w:rsid w:val="00B10228"/>
    <w:rsid w:val="00B11E12"/>
    <w:rsid w:val="00B147BE"/>
    <w:rsid w:val="00B366B0"/>
    <w:rsid w:val="00B4127C"/>
    <w:rsid w:val="00B50FC6"/>
    <w:rsid w:val="00B52080"/>
    <w:rsid w:val="00B53FAE"/>
    <w:rsid w:val="00B81AF1"/>
    <w:rsid w:val="00B85F46"/>
    <w:rsid w:val="00B87432"/>
    <w:rsid w:val="00B976F1"/>
    <w:rsid w:val="00BA037B"/>
    <w:rsid w:val="00BA451F"/>
    <w:rsid w:val="00BA480F"/>
    <w:rsid w:val="00BB3767"/>
    <w:rsid w:val="00BC7CB0"/>
    <w:rsid w:val="00BD346E"/>
    <w:rsid w:val="00BD49D9"/>
    <w:rsid w:val="00BE2CCF"/>
    <w:rsid w:val="00BE45BF"/>
    <w:rsid w:val="00BE7640"/>
    <w:rsid w:val="00BF796F"/>
    <w:rsid w:val="00C03278"/>
    <w:rsid w:val="00C0429B"/>
    <w:rsid w:val="00C048D5"/>
    <w:rsid w:val="00C11901"/>
    <w:rsid w:val="00C14951"/>
    <w:rsid w:val="00C151AB"/>
    <w:rsid w:val="00C22E53"/>
    <w:rsid w:val="00C2478F"/>
    <w:rsid w:val="00C36D1D"/>
    <w:rsid w:val="00C403AF"/>
    <w:rsid w:val="00C43C6B"/>
    <w:rsid w:val="00C576CB"/>
    <w:rsid w:val="00C81A27"/>
    <w:rsid w:val="00C83A5C"/>
    <w:rsid w:val="00C90F2E"/>
    <w:rsid w:val="00C92875"/>
    <w:rsid w:val="00CA4191"/>
    <w:rsid w:val="00CB1EFE"/>
    <w:rsid w:val="00CB7582"/>
    <w:rsid w:val="00CC5C95"/>
    <w:rsid w:val="00CD4E27"/>
    <w:rsid w:val="00CD66D3"/>
    <w:rsid w:val="00CF33A0"/>
    <w:rsid w:val="00D1721E"/>
    <w:rsid w:val="00D17D4D"/>
    <w:rsid w:val="00D220E0"/>
    <w:rsid w:val="00D23886"/>
    <w:rsid w:val="00D24F48"/>
    <w:rsid w:val="00D349D3"/>
    <w:rsid w:val="00D350E2"/>
    <w:rsid w:val="00D3779A"/>
    <w:rsid w:val="00D41C3B"/>
    <w:rsid w:val="00D52709"/>
    <w:rsid w:val="00D54D47"/>
    <w:rsid w:val="00D574DC"/>
    <w:rsid w:val="00D61DB8"/>
    <w:rsid w:val="00D6229F"/>
    <w:rsid w:val="00D63A0A"/>
    <w:rsid w:val="00D70C42"/>
    <w:rsid w:val="00D72E95"/>
    <w:rsid w:val="00D73D65"/>
    <w:rsid w:val="00D76232"/>
    <w:rsid w:val="00D8019E"/>
    <w:rsid w:val="00D81F58"/>
    <w:rsid w:val="00D869AB"/>
    <w:rsid w:val="00D92359"/>
    <w:rsid w:val="00D93D23"/>
    <w:rsid w:val="00D943A8"/>
    <w:rsid w:val="00DC6C51"/>
    <w:rsid w:val="00DD163F"/>
    <w:rsid w:val="00DE011A"/>
    <w:rsid w:val="00DF0A76"/>
    <w:rsid w:val="00DF6A69"/>
    <w:rsid w:val="00E0692D"/>
    <w:rsid w:val="00E12405"/>
    <w:rsid w:val="00E14D59"/>
    <w:rsid w:val="00E30189"/>
    <w:rsid w:val="00E34A5D"/>
    <w:rsid w:val="00E44D94"/>
    <w:rsid w:val="00E473DD"/>
    <w:rsid w:val="00E47850"/>
    <w:rsid w:val="00E50F8C"/>
    <w:rsid w:val="00E530F2"/>
    <w:rsid w:val="00E66EEF"/>
    <w:rsid w:val="00E67D9F"/>
    <w:rsid w:val="00EA1D62"/>
    <w:rsid w:val="00EC5F93"/>
    <w:rsid w:val="00ED110A"/>
    <w:rsid w:val="00ED18A9"/>
    <w:rsid w:val="00EE3812"/>
    <w:rsid w:val="00EF2EAD"/>
    <w:rsid w:val="00EF6EFB"/>
    <w:rsid w:val="00F07B19"/>
    <w:rsid w:val="00F104F5"/>
    <w:rsid w:val="00F11A00"/>
    <w:rsid w:val="00F1796E"/>
    <w:rsid w:val="00F250C5"/>
    <w:rsid w:val="00F424B3"/>
    <w:rsid w:val="00F4430D"/>
    <w:rsid w:val="00F57058"/>
    <w:rsid w:val="00F67ED4"/>
    <w:rsid w:val="00F7122D"/>
    <w:rsid w:val="00F71828"/>
    <w:rsid w:val="00F7379D"/>
    <w:rsid w:val="00F7656D"/>
    <w:rsid w:val="00F8006D"/>
    <w:rsid w:val="00FA26E1"/>
    <w:rsid w:val="00FA4334"/>
    <w:rsid w:val="00FB7689"/>
    <w:rsid w:val="00FB7CFD"/>
    <w:rsid w:val="00FC158B"/>
    <w:rsid w:val="00FC55E4"/>
    <w:rsid w:val="00FD469E"/>
    <w:rsid w:val="00FD6795"/>
    <w:rsid w:val="00FD6975"/>
    <w:rsid w:val="00FE5959"/>
    <w:rsid w:val="00FE5EDF"/>
    <w:rsid w:val="00FF26C9"/>
    <w:rsid w:val="00FF6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858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0F8C"/>
    <w:pPr>
      <w:spacing w:after="0" w:line="240" w:lineRule="auto"/>
    </w:pPr>
  </w:style>
  <w:style w:type="character" w:styleId="a6">
    <w:name w:val="Strong"/>
    <w:basedOn w:val="a0"/>
    <w:uiPriority w:val="22"/>
    <w:qFormat/>
    <w:rsid w:val="005E556D"/>
    <w:rPr>
      <w:b/>
      <w:bCs/>
    </w:rPr>
  </w:style>
  <w:style w:type="paragraph" w:styleId="a7">
    <w:name w:val="Body Text Indent"/>
    <w:basedOn w:val="a"/>
    <w:link w:val="a8"/>
    <w:semiHidden/>
    <w:rsid w:val="00FC158B"/>
    <w:pPr>
      <w:ind w:firstLine="567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character" w:customStyle="1" w:styleId="a8">
    <w:name w:val="Основен текст с отстъп Знак"/>
    <w:basedOn w:val="a0"/>
    <w:link w:val="a7"/>
    <w:semiHidden/>
    <w:rsid w:val="00FC158B"/>
    <w:rPr>
      <w:rFonts w:ascii="Times New Roman" w:eastAsia="Times New Roman" w:hAnsi="Times New Roman" w:cs="Times New Roman"/>
      <w:sz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1</cp:lastModifiedBy>
  <cp:revision>17</cp:revision>
  <cp:lastPrinted>2022-01-28T10:28:00Z</cp:lastPrinted>
  <dcterms:created xsi:type="dcterms:W3CDTF">2017-05-12T13:05:00Z</dcterms:created>
  <dcterms:modified xsi:type="dcterms:W3CDTF">2024-03-29T09:55:00Z</dcterms:modified>
</cp:coreProperties>
</file>